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2346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  <w:b/>
          <w:bCs/>
        </w:rPr>
        <w:t>Position</w:t>
      </w:r>
      <w:r w:rsidRPr="004A0635">
        <w:rPr>
          <w:rFonts w:ascii="Tahoma" w:hAnsi="Tahoma" w:cs="Tahoma"/>
        </w:rPr>
        <w:t>: Production Operative - Timber frame</w:t>
      </w:r>
    </w:p>
    <w:p w14:paraId="250B1504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  <w:b/>
          <w:bCs/>
        </w:rPr>
        <w:t>Location of position</w:t>
      </w:r>
      <w:r w:rsidRPr="004A0635">
        <w:rPr>
          <w:rFonts w:ascii="Tahoma" w:hAnsi="Tahoma" w:cs="Tahoma"/>
        </w:rPr>
        <w:t>: IJM Timber Engineering, Old Armagh Road, Monaghan.</w:t>
      </w:r>
    </w:p>
    <w:p w14:paraId="3531F31A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  <w:b/>
          <w:bCs/>
        </w:rPr>
        <w:t>Main Responsibilities of the role</w:t>
      </w:r>
      <w:r w:rsidRPr="004A0635">
        <w:rPr>
          <w:rFonts w:ascii="Tahoma" w:hAnsi="Tahoma" w:cs="Tahoma"/>
        </w:rPr>
        <w:t>:</w:t>
      </w:r>
    </w:p>
    <w:p w14:paraId="5847EC35" w14:textId="21BCA24C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</w:rPr>
        <w:t>You are joining a well</w:t>
      </w:r>
      <w:r w:rsidR="004A0635" w:rsidRPr="004A0635">
        <w:rPr>
          <w:rFonts w:ascii="Tahoma" w:hAnsi="Tahoma" w:cs="Tahoma"/>
        </w:rPr>
        <w:t>-</w:t>
      </w:r>
      <w:r w:rsidRPr="004A0635">
        <w:rPr>
          <w:rFonts w:ascii="Tahoma" w:hAnsi="Tahoma" w:cs="Tahoma"/>
        </w:rPr>
        <w:t>established and progressive business with scope of development in your position for those who show initiative.</w:t>
      </w:r>
    </w:p>
    <w:p w14:paraId="5A3D9D32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</w:rPr>
        <w:t>The assembly of internal and external walls or floor components:</w:t>
      </w:r>
    </w:p>
    <w:p w14:paraId="08C46F3E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Ensuring all work is of a good quality</w:t>
      </w:r>
    </w:p>
    <w:p w14:paraId="72EC5C76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Housekeeping around machines</w:t>
      </w:r>
    </w:p>
    <w:p w14:paraId="70A40AE2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Ensuring the components are cut according to the work sheets</w:t>
      </w:r>
    </w:p>
    <w:p w14:paraId="60426F38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Ensuring work is carried out in a safe way using safety equipment provided</w:t>
      </w:r>
    </w:p>
    <w:p w14:paraId="6FB19F91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To ensure teams have the components ready for manufacture on the lines</w:t>
      </w:r>
    </w:p>
    <w:p w14:paraId="0C4370EB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</w:rPr>
        <w:t>And any other duties required by Management</w:t>
      </w:r>
    </w:p>
    <w:p w14:paraId="124FA8F0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  <w:b/>
          <w:bCs/>
        </w:rPr>
        <w:t>Skills</w:t>
      </w:r>
      <w:r w:rsidRPr="004A0635">
        <w:rPr>
          <w:rFonts w:ascii="Tahoma" w:hAnsi="Tahoma" w:cs="Tahoma"/>
        </w:rPr>
        <w:t>:</w:t>
      </w:r>
    </w:p>
    <w:p w14:paraId="1510B032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</w:rPr>
        <w:t>Preferable to have hand tools skills</w:t>
      </w:r>
    </w:p>
    <w:p w14:paraId="3C4419B3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</w:rPr>
        <w:t>Previous experience in a timber frame or similar an advantage</w:t>
      </w:r>
    </w:p>
    <w:p w14:paraId="1B9AAFF6" w14:textId="77777777" w:rsidR="003457B7" w:rsidRPr="004A0635" w:rsidRDefault="003457B7" w:rsidP="003457B7">
      <w:pPr>
        <w:rPr>
          <w:rFonts w:ascii="Tahoma" w:hAnsi="Tahoma" w:cs="Tahoma"/>
        </w:rPr>
      </w:pPr>
    </w:p>
    <w:p w14:paraId="185D323B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</w:rPr>
        <w:t>Job Type: Full-time</w:t>
      </w:r>
    </w:p>
    <w:p w14:paraId="4A5CCE4F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  <w:b/>
          <w:bCs/>
        </w:rPr>
        <w:t>Benefits</w:t>
      </w:r>
      <w:r w:rsidRPr="004A0635">
        <w:rPr>
          <w:rFonts w:ascii="Tahoma" w:hAnsi="Tahoma" w:cs="Tahoma"/>
        </w:rPr>
        <w:t>:</w:t>
      </w:r>
    </w:p>
    <w:p w14:paraId="65639479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Bike to work scheme</w:t>
      </w:r>
    </w:p>
    <w:p w14:paraId="3843D5C0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Company pension</w:t>
      </w:r>
    </w:p>
    <w:p w14:paraId="1D6C00E4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On-site parking</w:t>
      </w:r>
    </w:p>
    <w:p w14:paraId="536AF202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Sick pay</w:t>
      </w:r>
    </w:p>
    <w:p w14:paraId="48D325FF" w14:textId="77777777" w:rsidR="003457B7" w:rsidRPr="004A0635" w:rsidRDefault="003457B7" w:rsidP="003457B7">
      <w:pPr>
        <w:rPr>
          <w:rFonts w:ascii="Tahoma" w:hAnsi="Tahoma" w:cs="Tahoma"/>
        </w:rPr>
      </w:pPr>
    </w:p>
    <w:p w14:paraId="6765775C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  <w:b/>
          <w:bCs/>
        </w:rPr>
        <w:t>Schedule</w:t>
      </w:r>
      <w:r w:rsidRPr="004A0635">
        <w:rPr>
          <w:rFonts w:ascii="Tahoma" w:hAnsi="Tahoma" w:cs="Tahoma"/>
        </w:rPr>
        <w:t>:</w:t>
      </w:r>
    </w:p>
    <w:p w14:paraId="3AA0E874" w14:textId="57A78452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8</w:t>
      </w:r>
      <w:r w:rsidR="004A0635" w:rsidRPr="004A0635">
        <w:rPr>
          <w:rFonts w:ascii="Tahoma" w:hAnsi="Tahoma" w:cs="Tahoma"/>
        </w:rPr>
        <w:t>-</w:t>
      </w:r>
      <w:r w:rsidRPr="004A0635">
        <w:rPr>
          <w:rFonts w:ascii="Tahoma" w:hAnsi="Tahoma" w:cs="Tahoma"/>
        </w:rPr>
        <w:t>hour shift</w:t>
      </w:r>
    </w:p>
    <w:p w14:paraId="4A02706C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Day shift</w:t>
      </w:r>
    </w:p>
    <w:p w14:paraId="5A9FC79C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Holidays</w:t>
      </w:r>
    </w:p>
    <w:p w14:paraId="3EB9867C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Monday to Friday</w:t>
      </w:r>
    </w:p>
    <w:p w14:paraId="6E692294" w14:textId="77777777" w:rsidR="003457B7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Overtime</w:t>
      </w:r>
    </w:p>
    <w:p w14:paraId="5260784F" w14:textId="77777777" w:rsidR="003457B7" w:rsidRPr="004A0635" w:rsidRDefault="003457B7" w:rsidP="003457B7">
      <w:pPr>
        <w:rPr>
          <w:rFonts w:ascii="Tahoma" w:hAnsi="Tahoma" w:cs="Tahoma"/>
        </w:rPr>
      </w:pPr>
    </w:p>
    <w:p w14:paraId="59F441F1" w14:textId="77777777" w:rsidR="003457B7" w:rsidRPr="004A0635" w:rsidRDefault="003457B7" w:rsidP="003457B7">
      <w:pPr>
        <w:rPr>
          <w:rFonts w:ascii="Tahoma" w:hAnsi="Tahoma" w:cs="Tahoma"/>
        </w:rPr>
      </w:pPr>
      <w:r w:rsidRPr="004A0635">
        <w:rPr>
          <w:rFonts w:ascii="Tahoma" w:hAnsi="Tahoma" w:cs="Tahoma"/>
          <w:b/>
          <w:bCs/>
        </w:rPr>
        <w:t>Education</w:t>
      </w:r>
      <w:r w:rsidRPr="004A0635">
        <w:rPr>
          <w:rFonts w:ascii="Tahoma" w:hAnsi="Tahoma" w:cs="Tahoma"/>
        </w:rPr>
        <w:t>:</w:t>
      </w:r>
    </w:p>
    <w:p w14:paraId="0A68114D" w14:textId="0A92B330" w:rsidR="00571025" w:rsidRPr="004A0635" w:rsidRDefault="003457B7" w:rsidP="004A0635">
      <w:pPr>
        <w:spacing w:line="240" w:lineRule="auto"/>
        <w:rPr>
          <w:rFonts w:ascii="Tahoma" w:hAnsi="Tahoma" w:cs="Tahoma"/>
        </w:rPr>
      </w:pPr>
      <w:r w:rsidRPr="004A0635">
        <w:rPr>
          <w:rFonts w:ascii="Tahoma" w:hAnsi="Tahoma" w:cs="Tahoma"/>
        </w:rPr>
        <w:t>•</w:t>
      </w:r>
      <w:r w:rsidRPr="004A0635">
        <w:rPr>
          <w:rFonts w:ascii="Tahoma" w:hAnsi="Tahoma" w:cs="Tahoma"/>
        </w:rPr>
        <w:tab/>
        <w:t>Leaving Certificate (preferred)</w:t>
      </w:r>
    </w:p>
    <w:sectPr w:rsidR="00571025" w:rsidRPr="004A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B7"/>
    <w:rsid w:val="003457B7"/>
    <w:rsid w:val="004A0635"/>
    <w:rsid w:val="00571025"/>
    <w:rsid w:val="0092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986D"/>
  <w15:chartTrackingRefBased/>
  <w15:docId w15:val="{313CFF65-EDA9-4098-B719-CB50631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McConville</dc:creator>
  <cp:keywords/>
  <dc:description/>
  <cp:lastModifiedBy>Chris McConville</cp:lastModifiedBy>
  <cp:revision>2</cp:revision>
  <dcterms:created xsi:type="dcterms:W3CDTF">2024-06-26T09:47:00Z</dcterms:created>
  <dcterms:modified xsi:type="dcterms:W3CDTF">2024-06-26T09:47:00Z</dcterms:modified>
</cp:coreProperties>
</file>